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D9A1A" w14:textId="50C4558F" w:rsidR="00FC7339" w:rsidRPr="008777ED" w:rsidRDefault="00125B0F">
      <w:pPr>
        <w:rPr>
          <w:sz w:val="20"/>
        </w:rPr>
      </w:pPr>
      <w:r w:rsidRPr="008777ED">
        <w:rPr>
          <w:rFonts w:hint="eastAsia"/>
          <w:sz w:val="20"/>
        </w:rPr>
        <w:t>様式（３－</w:t>
      </w:r>
      <w:r w:rsidR="00935C33">
        <w:rPr>
          <w:rFonts w:hint="eastAsia"/>
          <w:sz w:val="20"/>
        </w:rPr>
        <w:t>３</w:t>
      </w:r>
      <w:r w:rsidRPr="008777ED">
        <w:rPr>
          <w:rFonts w:hint="eastAsia"/>
          <w:sz w:val="20"/>
        </w:rPr>
        <w:t>）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704"/>
        <w:gridCol w:w="2833"/>
        <w:gridCol w:w="1136"/>
        <w:gridCol w:w="2401"/>
      </w:tblGrid>
      <w:tr w:rsidR="00FC7339" w:rsidRPr="008777ED" w14:paraId="7201CE6F" w14:textId="77777777" w:rsidTr="009708B4">
        <w:trPr>
          <w:trHeight w:val="459"/>
          <w:jc w:val="right"/>
        </w:trPr>
        <w:tc>
          <w:tcPr>
            <w:tcW w:w="704" w:type="dxa"/>
            <w:vAlign w:val="center"/>
          </w:tcPr>
          <w:p w14:paraId="037EAD5E" w14:textId="77777777" w:rsidR="00FC7339" w:rsidRPr="008777ED" w:rsidRDefault="00FC7339" w:rsidP="009708B4">
            <w:bookmarkStart w:id="0" w:name="OLE_LINK1"/>
            <w:bookmarkStart w:id="1" w:name="OLE_LINK2"/>
            <w:r w:rsidRPr="008777ED">
              <w:rPr>
                <w:rFonts w:hint="eastAsia"/>
              </w:rPr>
              <w:t>氏名</w:t>
            </w:r>
          </w:p>
        </w:tc>
        <w:tc>
          <w:tcPr>
            <w:tcW w:w="2833" w:type="dxa"/>
            <w:vAlign w:val="center"/>
          </w:tcPr>
          <w:p w14:paraId="0C136CF1" w14:textId="77777777" w:rsidR="00FC7339" w:rsidRPr="008777ED" w:rsidRDefault="00FC7339" w:rsidP="009708B4">
            <w:pPr>
              <w:rPr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063E2B3" w14:textId="77777777" w:rsidR="00FC7339" w:rsidRPr="008777ED" w:rsidRDefault="00FC7339" w:rsidP="009708B4">
            <w:r w:rsidRPr="008777ED">
              <w:rPr>
                <w:rFonts w:hint="eastAsia"/>
              </w:rPr>
              <w:t>受験番号</w:t>
            </w:r>
          </w:p>
        </w:tc>
        <w:tc>
          <w:tcPr>
            <w:tcW w:w="2401" w:type="dxa"/>
            <w:vAlign w:val="center"/>
          </w:tcPr>
          <w:p w14:paraId="0A392C6A" w14:textId="2552485B" w:rsidR="00FC7339" w:rsidRPr="008777ED" w:rsidRDefault="009D7F2C" w:rsidP="009708B4">
            <w:r w:rsidRPr="008777ED">
              <w:rPr>
                <w:rFonts w:hint="eastAsia"/>
              </w:rPr>
              <w:t>※</w:t>
            </w:r>
          </w:p>
        </w:tc>
      </w:tr>
    </w:tbl>
    <w:p w14:paraId="290583F9" w14:textId="77777777" w:rsidR="00FC7339" w:rsidRPr="008777ED" w:rsidRDefault="00FC7339" w:rsidP="00FC7339">
      <w:pPr>
        <w:jc w:val="center"/>
      </w:pPr>
    </w:p>
    <w:p w14:paraId="33C27CE7" w14:textId="77777777" w:rsidR="00FC7339" w:rsidRPr="00263089" w:rsidRDefault="00FC7339" w:rsidP="00FC7339">
      <w:pPr>
        <w:jc w:val="center"/>
        <w:rPr>
          <w:sz w:val="24"/>
        </w:rPr>
      </w:pPr>
      <w:r w:rsidRPr="00263089">
        <w:rPr>
          <w:rFonts w:hint="eastAsia"/>
          <w:sz w:val="24"/>
        </w:rPr>
        <w:t>志望理由書</w:t>
      </w:r>
    </w:p>
    <w:p w14:paraId="7DBA5C6D" w14:textId="739E646A" w:rsidR="00FC7339" w:rsidRPr="00263089" w:rsidRDefault="00FC7339" w:rsidP="00FC7339">
      <w:pPr>
        <w:jc w:val="center"/>
        <w:rPr>
          <w:sz w:val="22"/>
        </w:rPr>
      </w:pPr>
      <w:r w:rsidRPr="00263089">
        <w:rPr>
          <w:rFonts w:hint="eastAsia"/>
          <w:sz w:val="22"/>
        </w:rPr>
        <w:t>（</w:t>
      </w:r>
      <w:r w:rsidR="00F43014" w:rsidRPr="00263089">
        <w:rPr>
          <w:rFonts w:hint="eastAsia"/>
          <w:sz w:val="22"/>
        </w:rPr>
        <w:t>情報系人材</w:t>
      </w:r>
      <w:r w:rsidR="00935C33" w:rsidRPr="00263089">
        <w:rPr>
          <w:rFonts w:hint="eastAsia"/>
          <w:sz w:val="22"/>
        </w:rPr>
        <w:t>特別選抜</w:t>
      </w:r>
      <w:r w:rsidRPr="00263089">
        <w:rPr>
          <w:rFonts w:hint="eastAsia"/>
          <w:sz w:val="22"/>
        </w:rPr>
        <w:t>による志願者用）</w:t>
      </w:r>
    </w:p>
    <w:p w14:paraId="68F21D90" w14:textId="7FDF05B4" w:rsidR="00FC7339" w:rsidRPr="00263089" w:rsidRDefault="00FC7339" w:rsidP="00FC7339"/>
    <w:p w14:paraId="29EAC127" w14:textId="77777777" w:rsidR="009708B4" w:rsidRPr="008777ED" w:rsidRDefault="009708B4" w:rsidP="00FC7339"/>
    <w:p w14:paraId="00E10ACB" w14:textId="64E849B7" w:rsidR="00FC7339" w:rsidRPr="008777ED" w:rsidRDefault="00FC7339" w:rsidP="00FC7339">
      <w:r w:rsidRPr="008777ED">
        <w:t>本研究科を志望す</w:t>
      </w:r>
      <w:bookmarkStart w:id="2" w:name="_GoBack"/>
      <w:bookmarkEnd w:id="2"/>
      <w:r w:rsidRPr="008777ED">
        <w:t>る理由を</w:t>
      </w:r>
      <w:r w:rsidR="5EAD15E0" w:rsidRPr="008777ED">
        <w:t>，</w:t>
      </w:r>
      <w:r w:rsidR="00CE403F" w:rsidRPr="008777ED">
        <w:t>社会人としての経験を踏まえながら</w:t>
      </w:r>
      <w:r w:rsidR="5EAD15E0" w:rsidRPr="008777ED">
        <w:t>，</w:t>
      </w:r>
      <w:r w:rsidR="00CE403F" w:rsidRPr="008777ED">
        <w:t>1</w:t>
      </w:r>
      <w:r w:rsidR="6FCF663E" w:rsidRPr="008777ED">
        <w:t>,</w:t>
      </w:r>
      <w:r w:rsidR="00CE403F" w:rsidRPr="008777ED">
        <w:t>0</w:t>
      </w:r>
      <w:r w:rsidRPr="008777ED">
        <w:t>00</w:t>
      </w:r>
      <w:r w:rsidRPr="008777ED">
        <w:t>字程度で記入すること。</w:t>
      </w:r>
    </w:p>
    <w:tbl>
      <w:tblPr>
        <w:tblStyle w:val="a3"/>
        <w:tblW w:w="9069" w:type="dxa"/>
        <w:tblLook w:val="04A0" w:firstRow="1" w:lastRow="0" w:firstColumn="1" w:lastColumn="0" w:noHBand="0" w:noVBand="1"/>
      </w:tblPr>
      <w:tblGrid>
        <w:gridCol w:w="9069"/>
      </w:tblGrid>
      <w:tr w:rsidR="008777ED" w:rsidRPr="008777ED" w14:paraId="13C326F3" w14:textId="77777777" w:rsidTr="00460420">
        <w:trPr>
          <w:trHeight w:val="9515"/>
        </w:trPr>
        <w:tc>
          <w:tcPr>
            <w:tcW w:w="9069" w:type="dxa"/>
          </w:tcPr>
          <w:p w14:paraId="4853B841" w14:textId="5064A394" w:rsidR="00D47E63" w:rsidRPr="008777ED" w:rsidRDefault="00D47E63" w:rsidP="00D47E63">
            <w:pPr>
              <w:spacing w:line="300" w:lineRule="auto"/>
              <w:rPr>
                <w:spacing w:val="16"/>
              </w:rPr>
            </w:pPr>
          </w:p>
        </w:tc>
      </w:tr>
    </w:tbl>
    <w:p w14:paraId="34959D4B" w14:textId="60AE8DF8" w:rsidR="00FC7339" w:rsidRPr="008777ED" w:rsidRDefault="009D7F2C" w:rsidP="00FC7339">
      <w:r w:rsidRPr="008777ED">
        <w:rPr>
          <w:rFonts w:hint="eastAsia"/>
        </w:rPr>
        <w:t>※印欄は記入しないでください。</w:t>
      </w:r>
    </w:p>
    <w:bookmarkEnd w:id="0"/>
    <w:bookmarkEnd w:id="1"/>
    <w:p w14:paraId="7BD58BA2" w14:textId="77777777" w:rsidR="00FC7339" w:rsidRPr="008777ED" w:rsidRDefault="00FC7339" w:rsidP="00FC7339"/>
    <w:p w14:paraId="4DD82F2B" w14:textId="667F0827" w:rsidR="00146D81" w:rsidRPr="008777ED" w:rsidRDefault="00146D81"/>
    <w:p w14:paraId="6E6A2D4B" w14:textId="42C8BA48" w:rsidR="00125B0F" w:rsidRPr="008777ED" w:rsidRDefault="00125B0F" w:rsidP="00125B0F"/>
    <w:sectPr w:rsidR="00125B0F" w:rsidRPr="008777ED" w:rsidSect="00717CBC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089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17CB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74AC4"/>
    <w:rsid w:val="008758C5"/>
    <w:rsid w:val="008777ED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5C3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014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07BB29-9EAA-4BA9-8F7D-3DE93B35D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5</cp:revision>
  <cp:lastPrinted>2024-04-12T06:49:00Z</cp:lastPrinted>
  <dcterms:created xsi:type="dcterms:W3CDTF">2024-04-24T06:49:00Z</dcterms:created>
  <dcterms:modified xsi:type="dcterms:W3CDTF">2025-04-18T05:49:00Z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